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lorida2"/>
        <w:tblpPr w:leftFromText="141" w:rightFromText="141" w:vertAnchor="page" w:horzAnchor="margin" w:tblpXSpec="center" w:tblpY="2971"/>
        <w:tblW w:w="11732" w:type="dxa"/>
        <w:tblLayout w:type="fixed"/>
        <w:tblLook w:val="04A0" w:firstRow="1" w:lastRow="0" w:firstColumn="1" w:lastColumn="0" w:noHBand="0" w:noVBand="1"/>
      </w:tblPr>
      <w:tblGrid>
        <w:gridCol w:w="893"/>
        <w:gridCol w:w="91"/>
        <w:gridCol w:w="8"/>
        <w:gridCol w:w="275"/>
        <w:gridCol w:w="11"/>
        <w:gridCol w:w="273"/>
        <w:gridCol w:w="141"/>
        <w:gridCol w:w="431"/>
        <w:gridCol w:w="395"/>
        <w:gridCol w:w="1016"/>
        <w:gridCol w:w="567"/>
        <w:gridCol w:w="284"/>
        <w:gridCol w:w="118"/>
        <w:gridCol w:w="165"/>
        <w:gridCol w:w="710"/>
        <w:gridCol w:w="426"/>
        <w:gridCol w:w="992"/>
        <w:gridCol w:w="425"/>
        <w:gridCol w:w="708"/>
        <w:gridCol w:w="9"/>
        <w:gridCol w:w="843"/>
        <w:gridCol w:w="9"/>
        <w:gridCol w:w="620"/>
        <w:gridCol w:w="6"/>
        <w:gridCol w:w="74"/>
        <w:gridCol w:w="9"/>
        <w:gridCol w:w="283"/>
        <w:gridCol w:w="558"/>
        <w:gridCol w:w="1392"/>
      </w:tblGrid>
      <w:tr w:rsidR="00B9631C" w:rsidTr="00B96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1C" w:rsidRPr="00344A28" w:rsidRDefault="00B9631C" w:rsidP="00B9631C">
            <w:pPr>
              <w:ind w:left="743"/>
              <w:jc w:val="center"/>
              <w:rPr>
                <w:rFonts w:ascii="Arial" w:hAnsi="Arial" w:cs="Arial"/>
                <w:b w:val="0"/>
                <w:i w:val="0"/>
                <w:sz w:val="12"/>
                <w:szCs w:val="24"/>
              </w:rPr>
            </w:pPr>
            <w:bookmarkStart w:id="0" w:name="_GoBack"/>
            <w:bookmarkEnd w:id="0"/>
            <w:r w:rsidRPr="00D03F40">
              <w:rPr>
                <w:rFonts w:ascii="Arial" w:hAnsi="Arial" w:cs="Arial"/>
                <w:i w:val="0"/>
                <w:sz w:val="32"/>
                <w:szCs w:val="32"/>
              </w:rPr>
              <w:t>FICHA DE INSCRIÇÃO PARA SÓCIO</w: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1C" w:rsidRPr="00FD5F2C" w:rsidRDefault="00B9631C" w:rsidP="00B9631C">
            <w:pPr>
              <w:jc w:val="center"/>
              <w:rPr>
                <w:rFonts w:ascii="Arial" w:hAnsi="Arial" w:cs="Arial"/>
                <w:b w:val="0"/>
                <w:sz w:val="12"/>
                <w:szCs w:val="24"/>
              </w:rPr>
            </w:pPr>
          </w:p>
          <w:p w:rsidR="00B9631C" w:rsidRPr="004D07E5" w:rsidRDefault="00B9631C" w:rsidP="00B9631C">
            <w:pPr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8E6ACB">
              <w:rPr>
                <w:rFonts w:ascii="Arial" w:hAnsi="Arial" w:cs="Arial"/>
                <w:i w:val="0"/>
                <w:sz w:val="24"/>
                <w:szCs w:val="24"/>
              </w:rPr>
              <w:t>Dados pessoais</w: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" w:type="dxa"/>
            <w:tcBorders>
              <w:left w:val="single" w:sz="4" w:space="0" w:color="auto"/>
            </w:tcBorders>
            <w:vAlign w:val="center"/>
          </w:tcPr>
          <w:p w:rsidR="00B9631C" w:rsidRPr="00DF7F42" w:rsidRDefault="00B9631C" w:rsidP="00B9631C">
            <w:pPr>
              <w:rPr>
                <w:rFonts w:ascii="Arial" w:hAnsi="Arial" w:cs="Arial"/>
                <w:b w:val="0"/>
                <w:szCs w:val="22"/>
              </w:rPr>
            </w:pPr>
            <w:r w:rsidRPr="00DF7F4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0839" w:type="dxa"/>
            <w:gridSpan w:val="28"/>
            <w:tcBorders>
              <w:right w:val="single" w:sz="4" w:space="0" w:color="auto"/>
            </w:tcBorders>
            <w:vAlign w:val="center"/>
          </w:tcPr>
          <w:p w:rsidR="00B9631C" w:rsidRPr="006757F1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524.25pt;height:20.25pt" o:ole="">
                  <v:imagedata r:id="rId9" o:title=""/>
                </v:shape>
                <w:control r:id="rId10" w:name="TextBox22" w:shapeid="_x0000_i1097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gridSpan w:val="4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7F42">
              <w:rPr>
                <w:rFonts w:ascii="Arial" w:hAnsi="Arial" w:cs="Arial"/>
                <w:szCs w:val="22"/>
              </w:rPr>
              <w:t>Endereço</w:t>
            </w:r>
          </w:p>
        </w:tc>
        <w:tc>
          <w:tcPr>
            <w:tcW w:w="10465" w:type="dxa"/>
            <w:gridSpan w:val="25"/>
            <w:tcBorders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099" type="#_x0000_t75" style="width:512.25pt;height:20.25pt" o:ole="">
                  <v:imagedata r:id="rId11" o:title=""/>
                </v:shape>
                <w:control r:id="rId12" w:name="TextBox2" w:shapeid="_x0000_i1099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gridSpan w:val="2"/>
            <w:tcBorders>
              <w:left w:val="single" w:sz="4" w:space="0" w:color="auto"/>
            </w:tcBorders>
            <w:vAlign w:val="center"/>
          </w:tcPr>
          <w:p w:rsidR="00B9631C" w:rsidRPr="00EE525B" w:rsidRDefault="00B9631C" w:rsidP="00B9631C">
            <w:pPr>
              <w:rPr>
                <w:sz w:val="22"/>
                <w:szCs w:val="22"/>
              </w:rPr>
            </w:pPr>
            <w:r w:rsidRPr="00DF7F42">
              <w:rPr>
                <w:rFonts w:ascii="Arial" w:hAnsi="Arial" w:cs="Arial"/>
                <w:szCs w:val="22"/>
              </w:rPr>
              <w:t>Bairro</w:t>
            </w:r>
          </w:p>
        </w:tc>
        <w:tc>
          <w:tcPr>
            <w:tcW w:w="3401" w:type="dxa"/>
            <w:gridSpan w:val="10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01" type="#_x0000_t75" style="width:156.75pt;height:20.25pt" o:ole="">
                  <v:imagedata r:id="rId13" o:title=""/>
                </v:shape>
                <w:control r:id="rId14" w:name="TextBox311" w:shapeid="_x0000_i1101"/>
              </w:object>
            </w:r>
          </w:p>
        </w:tc>
        <w:tc>
          <w:tcPr>
            <w:tcW w:w="993" w:type="dxa"/>
            <w:gridSpan w:val="3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Cidade</w:t>
            </w:r>
          </w:p>
        </w:tc>
        <w:tc>
          <w:tcPr>
            <w:tcW w:w="3403" w:type="dxa"/>
            <w:gridSpan w:val="6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03" type="#_x0000_t75" style="width:156.75pt;height:20.25pt" o:ole="">
                  <v:imagedata r:id="rId13" o:title=""/>
                </v:shape>
                <w:control r:id="rId15" w:name="TextBox3111" w:shapeid="_x0000_i1103"/>
              </w:object>
            </w:r>
          </w:p>
        </w:tc>
        <w:tc>
          <w:tcPr>
            <w:tcW w:w="718" w:type="dxa"/>
            <w:gridSpan w:val="5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CEP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05" type="#_x0000_t75" style="width:95.25pt;height:20.25pt" o:ole="">
                  <v:imagedata r:id="rId16" o:title=""/>
                </v:shape>
                <w:control r:id="rId17" w:name="TextBox511" w:shapeid="_x0000_i1105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Pr="00EE525B" w:rsidRDefault="00B9631C" w:rsidP="00B963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F7F42">
              <w:rPr>
                <w:rFonts w:ascii="Arial" w:hAnsi="Arial" w:cs="Arial"/>
                <w:szCs w:val="22"/>
              </w:rPr>
              <w:t>WhatsApp</w:t>
            </w:r>
            <w:proofErr w:type="spellEnd"/>
            <w:proofErr w:type="gramEnd"/>
          </w:p>
        </w:tc>
        <w:tc>
          <w:tcPr>
            <w:tcW w:w="2550" w:type="dxa"/>
            <w:gridSpan w:val="5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E525B">
              <w:rPr>
                <w:rFonts w:ascii="Arial" w:hAnsi="Arial" w:cs="Arial"/>
                <w:b/>
              </w:rPr>
              <w:object w:dxaOrig="225" w:dyaOrig="225">
                <v:shape id="_x0000_i1107" type="#_x0000_t75" style="width:114pt;height:20.25pt" o:ole="">
                  <v:imagedata r:id="rId18" o:title=""/>
                </v:shape>
                <w:control r:id="rId19" w:name="TextBox6111" w:shapeid="_x0000_i1107"/>
              </w:object>
            </w:r>
          </w:p>
        </w:tc>
        <w:tc>
          <w:tcPr>
            <w:tcW w:w="1277" w:type="dxa"/>
            <w:gridSpan w:val="4"/>
            <w:vAlign w:val="center"/>
          </w:tcPr>
          <w:p w:rsidR="00B9631C" w:rsidRPr="008E6AC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Celular</w:t>
            </w:r>
          </w:p>
        </w:tc>
        <w:tc>
          <w:tcPr>
            <w:tcW w:w="2560" w:type="dxa"/>
            <w:gridSpan w:val="5"/>
            <w:vAlign w:val="center"/>
          </w:tcPr>
          <w:p w:rsidR="00B9631C" w:rsidRPr="00EE525B" w:rsidRDefault="00B9631C" w:rsidP="00B9631C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E525B">
              <w:rPr>
                <w:rFonts w:ascii="Arial" w:hAnsi="Arial" w:cs="Arial"/>
                <w:b/>
              </w:rPr>
              <w:object w:dxaOrig="225" w:dyaOrig="225">
                <v:shape id="_x0000_i1109" type="#_x0000_t75" style="width:103.5pt;height:20.25pt" o:ole="">
                  <v:imagedata r:id="rId20" o:title=""/>
                </v:shape>
                <w:control r:id="rId21" w:name="TextBox61111" w:shapeid="_x0000_i1109"/>
              </w:object>
            </w:r>
          </w:p>
        </w:tc>
        <w:tc>
          <w:tcPr>
            <w:tcW w:w="1561" w:type="dxa"/>
            <w:gridSpan w:val="6"/>
            <w:vAlign w:val="center"/>
          </w:tcPr>
          <w:p w:rsidR="00B9631C" w:rsidRPr="008E6ACB" w:rsidRDefault="00B9631C" w:rsidP="00B9631C">
            <w:pPr>
              <w:ind w:left="-81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Telefone: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A5366">
              <w:rPr>
                <w:rFonts w:ascii="Arial" w:hAnsi="Arial" w:cs="Arial"/>
                <w:b/>
              </w:rPr>
              <w:object w:dxaOrig="225" w:dyaOrig="225">
                <v:shape id="_x0000_i1111" type="#_x0000_t75" style="width:99.75pt;height:20.25pt" o:ole="">
                  <v:imagedata r:id="rId22" o:title=""/>
                </v:shape>
                <w:control r:id="rId23" w:name="TextBox61112" w:shapeid="_x0000_i1111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  <w:gridSpan w:val="7"/>
            <w:tcBorders>
              <w:left w:val="single" w:sz="4" w:space="0" w:color="auto"/>
            </w:tcBorders>
            <w:vAlign w:val="center"/>
          </w:tcPr>
          <w:p w:rsidR="00B9631C" w:rsidRPr="00EE525B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7F42">
              <w:rPr>
                <w:rFonts w:ascii="Arial" w:hAnsi="Arial" w:cs="Arial"/>
                <w:szCs w:val="22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Cs w:val="22"/>
              </w:rPr>
              <w:t>N</w:t>
            </w:r>
            <w:r w:rsidRPr="00DF7F42">
              <w:rPr>
                <w:rFonts w:ascii="Arial" w:hAnsi="Arial" w:cs="Arial"/>
                <w:szCs w:val="22"/>
              </w:rPr>
              <w:t>asc</w:t>
            </w:r>
            <w:proofErr w:type="spellEnd"/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E525B">
              <w:rPr>
                <w:rFonts w:ascii="Arial" w:hAnsi="Arial" w:cs="Arial"/>
                <w:b/>
              </w:rPr>
              <w:object w:dxaOrig="225" w:dyaOrig="225">
                <v:shape id="_x0000_i1113" type="#_x0000_t75" style="width:73.5pt;height:20.25pt" o:ole="">
                  <v:imagedata r:id="rId24" o:title=""/>
                </v:shape>
                <w:control r:id="rId25" w:name="TextBox233" w:shapeid="_x0000_i1113"/>
              </w:object>
            </w:r>
          </w:p>
        </w:tc>
        <w:tc>
          <w:tcPr>
            <w:tcW w:w="567" w:type="dxa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RG</w:t>
            </w:r>
          </w:p>
        </w:tc>
        <w:tc>
          <w:tcPr>
            <w:tcW w:w="3120" w:type="dxa"/>
            <w:gridSpan w:val="7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15" type="#_x0000_t75" style="width:137.25pt;height:20.25pt" o:ole="">
                  <v:imagedata r:id="rId26" o:title=""/>
                </v:shape>
                <w:control r:id="rId27" w:name="TextBox2311" w:shapeid="_x0000_i1115"/>
              </w:object>
            </w:r>
          </w:p>
        </w:tc>
        <w:tc>
          <w:tcPr>
            <w:tcW w:w="708" w:type="dxa"/>
            <w:vAlign w:val="center"/>
          </w:tcPr>
          <w:p w:rsidR="00B9631C" w:rsidRPr="00DF7F42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CPF</w:t>
            </w:r>
          </w:p>
        </w:tc>
        <w:tc>
          <w:tcPr>
            <w:tcW w:w="3803" w:type="dxa"/>
            <w:gridSpan w:val="10"/>
            <w:tcBorders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17" type="#_x0000_t75" style="width:173.25pt;height:20.25pt" o:ole="">
                  <v:imagedata r:id="rId28" o:title=""/>
                </v:shape>
                <w:control r:id="rId29" w:name="TextBox2321" w:shapeid="_x0000_i1117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gridSpan w:val="8"/>
            <w:tcBorders>
              <w:left w:val="single" w:sz="4" w:space="0" w:color="auto"/>
            </w:tcBorders>
            <w:vAlign w:val="center"/>
          </w:tcPr>
          <w:p w:rsidR="00B9631C" w:rsidRPr="00344A28" w:rsidRDefault="00B9631C" w:rsidP="00B9631C">
            <w:pPr>
              <w:rPr>
                <w:rFonts w:ascii="Arial" w:hAnsi="Arial" w:cs="Arial"/>
                <w:sz w:val="22"/>
                <w:szCs w:val="22"/>
              </w:rPr>
            </w:pPr>
            <w:r w:rsidRPr="00DF7F42">
              <w:rPr>
                <w:rFonts w:ascii="Arial" w:hAnsi="Arial" w:cs="Arial"/>
                <w:szCs w:val="22"/>
              </w:rPr>
              <w:t xml:space="preserve">Nome da </w:t>
            </w:r>
            <w:r>
              <w:rPr>
                <w:rFonts w:ascii="Arial" w:hAnsi="Arial" w:cs="Arial"/>
                <w:szCs w:val="22"/>
              </w:rPr>
              <w:t>M</w:t>
            </w:r>
            <w:r w:rsidRPr="00DF7F42">
              <w:rPr>
                <w:rFonts w:ascii="Arial" w:hAnsi="Arial" w:cs="Arial"/>
                <w:szCs w:val="22"/>
              </w:rPr>
              <w:t>ãe</w:t>
            </w:r>
          </w:p>
        </w:tc>
        <w:tc>
          <w:tcPr>
            <w:tcW w:w="9609" w:type="dxa"/>
            <w:gridSpan w:val="21"/>
            <w:tcBorders>
              <w:right w:val="single" w:sz="4" w:space="0" w:color="auto"/>
            </w:tcBorders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19" type="#_x0000_t75" style="width:469.5pt;height:20.25pt" o:ole="">
                  <v:imagedata r:id="rId30" o:title=""/>
                </v:shape>
                <w:control r:id="rId31" w:name="TextBox12" w:shapeid="_x0000_i1119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gridSpan w:val="5"/>
            <w:tcBorders>
              <w:left w:val="single" w:sz="4" w:space="0" w:color="auto"/>
            </w:tcBorders>
            <w:vAlign w:val="center"/>
          </w:tcPr>
          <w:p w:rsidR="00B9631C" w:rsidRPr="005E6FCF" w:rsidRDefault="00B9631C" w:rsidP="00B9631C">
            <w:pPr>
              <w:rPr>
                <w:sz w:val="22"/>
                <w:szCs w:val="22"/>
              </w:rPr>
            </w:pPr>
            <w:r w:rsidRPr="005E6FCF">
              <w:rPr>
                <w:rFonts w:ascii="Arial" w:hAnsi="Arial" w:cs="Arial"/>
                <w:szCs w:val="22"/>
              </w:rPr>
              <w:t>Natural de</w:t>
            </w:r>
          </w:p>
        </w:tc>
        <w:tc>
          <w:tcPr>
            <w:tcW w:w="7512" w:type="dxa"/>
            <w:gridSpan w:val="17"/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25B">
              <w:rPr>
                <w:rFonts w:ascii="Arial" w:hAnsi="Arial" w:cs="Arial"/>
                <w:b/>
              </w:rPr>
              <w:object w:dxaOrig="225" w:dyaOrig="225">
                <v:shape id="_x0000_i1121" type="#_x0000_t75" style="width:357pt;height:20.25pt" o:ole="">
                  <v:imagedata r:id="rId32" o:title=""/>
                </v:shape>
                <w:control r:id="rId33" w:name="TextBox8121" w:shapeid="_x0000_i1121"/>
              </w:object>
            </w:r>
          </w:p>
        </w:tc>
        <w:tc>
          <w:tcPr>
            <w:tcW w:w="992" w:type="dxa"/>
            <w:gridSpan w:val="5"/>
            <w:vAlign w:val="center"/>
          </w:tcPr>
          <w:p w:rsidR="00B9631C" w:rsidRPr="00EE525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Estado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25B">
              <w:rPr>
                <w:rFonts w:ascii="Arial" w:hAnsi="Arial" w:cs="Arial"/>
                <w:b/>
              </w:rPr>
              <w:object w:dxaOrig="225" w:dyaOrig="225">
                <v:shape id="_x0000_i1123" type="#_x0000_t75" style="width:85.5pt;height:20.25pt" o:ole="">
                  <v:imagedata r:id="rId34" o:title=""/>
                </v:shape>
                <w:control r:id="rId35" w:name="TextBox811" w:shapeid="_x0000_i1123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9631C" w:rsidRPr="00344A28" w:rsidRDefault="00B9631C" w:rsidP="00B9631C">
            <w:pPr>
              <w:rPr>
                <w:sz w:val="22"/>
                <w:szCs w:val="22"/>
              </w:rPr>
            </w:pPr>
            <w:proofErr w:type="spellStart"/>
            <w:r w:rsidRPr="00DF7F42">
              <w:rPr>
                <w:rFonts w:ascii="Arial" w:hAnsi="Arial" w:cs="Arial"/>
                <w:szCs w:val="22"/>
              </w:rPr>
              <w:t>Email</w:t>
            </w:r>
            <w:proofErr w:type="spellEnd"/>
          </w:p>
        </w:tc>
        <w:tc>
          <w:tcPr>
            <w:tcW w:w="10740" w:type="dxa"/>
            <w:gridSpan w:val="26"/>
            <w:tcBorders>
              <w:left w:val="nil"/>
              <w:right w:val="single" w:sz="4" w:space="0" w:color="auto"/>
            </w:tcBorders>
            <w:vAlign w:val="center"/>
          </w:tcPr>
          <w:p w:rsidR="00B9631C" w:rsidRPr="00EE525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5E6FCF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25" type="#_x0000_t75" style="width:527.25pt;height:20.25pt" o:ole="">
                  <v:imagedata r:id="rId36" o:title=""/>
                </v:shape>
                <w:control r:id="rId37" w:name="TextBox1911" w:shapeid="_x0000_i1125"/>
              </w:object>
            </w:r>
          </w:p>
        </w:tc>
      </w:tr>
      <w:tr w:rsidR="00B9631C" w:rsidTr="00B9631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2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31C" w:rsidRPr="00D03F40" w:rsidRDefault="00B9631C" w:rsidP="00B9631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3F40">
              <w:rPr>
                <w:rFonts w:ascii="Arial" w:hAnsi="Arial" w:cs="Arial"/>
                <w:i w:val="0"/>
                <w:sz w:val="24"/>
                <w:szCs w:val="24"/>
              </w:rPr>
              <w:t>Dados profissionais</w: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9"/>
            <w:tcBorders>
              <w:left w:val="single" w:sz="4" w:space="0" w:color="auto"/>
            </w:tcBorders>
            <w:vAlign w:val="center"/>
          </w:tcPr>
          <w:p w:rsidR="00B9631C" w:rsidRPr="006F56FC" w:rsidRDefault="00B9631C" w:rsidP="00B9631C">
            <w:pPr>
              <w:rPr>
                <w:rFonts w:ascii="Arial" w:hAnsi="Arial" w:cs="Arial"/>
                <w:b w:val="0"/>
                <w:sz w:val="22"/>
                <w:szCs w:val="24"/>
              </w:rPr>
            </w:pPr>
          </w:p>
        </w:tc>
        <w:tc>
          <w:tcPr>
            <w:tcW w:w="9214" w:type="dxa"/>
            <w:gridSpan w:val="20"/>
            <w:tcBorders>
              <w:right w:val="single" w:sz="4" w:space="0" w:color="auto"/>
            </w:tcBorders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9"/>
            <w:tcBorders>
              <w:left w:val="single" w:sz="4" w:space="0" w:color="auto"/>
            </w:tcBorders>
            <w:vAlign w:val="center"/>
          </w:tcPr>
          <w:p w:rsidR="00B9631C" w:rsidRPr="00D03F40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D03F40">
              <w:rPr>
                <w:rFonts w:ascii="Arial" w:hAnsi="Arial" w:cs="Arial"/>
                <w:szCs w:val="22"/>
              </w:rPr>
              <w:t>Empresa</w:t>
            </w:r>
            <w:r w:rsidRPr="00D03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F40"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sz w:val="18"/>
                <w:szCs w:val="22"/>
              </w:rPr>
              <w:t>R</w:t>
            </w:r>
            <w:r w:rsidRPr="00D03F40">
              <w:rPr>
                <w:rFonts w:ascii="Arial" w:hAnsi="Arial" w:cs="Arial"/>
                <w:sz w:val="18"/>
                <w:szCs w:val="22"/>
              </w:rPr>
              <w:t>azão social):</w:t>
            </w:r>
          </w:p>
        </w:tc>
        <w:tc>
          <w:tcPr>
            <w:tcW w:w="9214" w:type="dxa"/>
            <w:gridSpan w:val="20"/>
            <w:tcBorders>
              <w:right w:val="single" w:sz="4" w:space="0" w:color="auto"/>
            </w:tcBorders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object w:dxaOrig="225" w:dyaOrig="225">
                <v:shape id="_x0000_i1127" type="#_x0000_t75" style="width:444pt;height:20.25pt" o:ole="">
                  <v:imagedata r:id="rId38" o:title=""/>
                </v:shape>
                <w:control r:id="rId39" w:name="TextBox131" w:shapeid="_x0000_i1127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gridSpan w:val="2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F7F42">
              <w:rPr>
                <w:rFonts w:ascii="Arial" w:hAnsi="Arial" w:cs="Arial"/>
                <w:sz w:val="22"/>
                <w:szCs w:val="24"/>
              </w:rPr>
              <w:t>CNPJ:</w:t>
            </w:r>
          </w:p>
        </w:tc>
        <w:tc>
          <w:tcPr>
            <w:tcW w:w="4820" w:type="dxa"/>
            <w:gridSpan w:val="14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29" type="#_x0000_t75" style="width:214.5pt;height:20.25pt" o:ole="">
                  <v:imagedata r:id="rId40" o:title=""/>
                </v:shape>
                <w:control r:id="rId41" w:name="TextBox141" w:shapeid="_x0000_i1129"/>
              </w:object>
            </w:r>
          </w:p>
        </w:tc>
        <w:tc>
          <w:tcPr>
            <w:tcW w:w="992" w:type="dxa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DF7F42">
              <w:rPr>
                <w:rFonts w:ascii="Arial" w:hAnsi="Arial" w:cs="Arial"/>
                <w:b/>
                <w:i/>
                <w:szCs w:val="24"/>
              </w:rPr>
              <w:t>Cargo</w:t>
            </w:r>
          </w:p>
        </w:tc>
        <w:tc>
          <w:tcPr>
            <w:tcW w:w="4936" w:type="dxa"/>
            <w:gridSpan w:val="12"/>
            <w:tcBorders>
              <w:right w:val="single" w:sz="4" w:space="0" w:color="auto"/>
            </w:tcBorders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1" type="#_x0000_t75" style="width:235.5pt;height:20.25pt" o:ole="">
                  <v:imagedata r:id="rId42" o:title=""/>
                </v:shape>
                <w:control r:id="rId43" w:name="TextBox151" w:shapeid="_x0000_i1131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gridSpan w:val="8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F7F42">
              <w:rPr>
                <w:rFonts w:ascii="Arial" w:hAnsi="Arial" w:cs="Arial"/>
                <w:szCs w:val="22"/>
              </w:rPr>
              <w:t>Data de admissão:</w:t>
            </w:r>
          </w:p>
        </w:tc>
        <w:tc>
          <w:tcPr>
            <w:tcW w:w="2545" w:type="dxa"/>
            <w:gridSpan w:val="6"/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33" type="#_x0000_t75" style="width:105.75pt;height:20.25pt" o:ole="">
                  <v:imagedata r:id="rId44" o:title=""/>
                </v:shape>
                <w:control r:id="rId45" w:name="TextBox10" w:shapeid="_x0000_i1133"/>
              </w:object>
            </w:r>
          </w:p>
        </w:tc>
        <w:tc>
          <w:tcPr>
            <w:tcW w:w="2128" w:type="dxa"/>
            <w:gridSpan w:val="3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7F42">
              <w:rPr>
                <w:rFonts w:ascii="Arial" w:hAnsi="Arial" w:cs="Arial"/>
                <w:b/>
                <w:i/>
                <w:szCs w:val="22"/>
              </w:rPr>
              <w:t>Cart. de Trabalho</w:t>
            </w:r>
          </w:p>
        </w:tc>
        <w:tc>
          <w:tcPr>
            <w:tcW w:w="2694" w:type="dxa"/>
            <w:gridSpan w:val="8"/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26ECE">
              <w:rPr>
                <w:rFonts w:ascii="Arial" w:hAnsi="Arial" w:cs="Arial"/>
                <w:b/>
              </w:rPr>
              <w:object w:dxaOrig="225" w:dyaOrig="225">
                <v:shape id="_x0000_i1135" type="#_x0000_t75" style="width:120pt;height:20.25pt" o:ole="">
                  <v:imagedata r:id="rId46" o:title=""/>
                </v:shape>
                <w:control r:id="rId47" w:name="TextBox171" w:shapeid="_x0000_i1135"/>
              </w:object>
            </w:r>
          </w:p>
        </w:tc>
        <w:tc>
          <w:tcPr>
            <w:tcW w:w="850" w:type="dxa"/>
            <w:gridSpan w:val="3"/>
            <w:vAlign w:val="center"/>
          </w:tcPr>
          <w:p w:rsidR="00B9631C" w:rsidRPr="008E6ACB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6ACB">
              <w:rPr>
                <w:rFonts w:ascii="Arial" w:hAnsi="Arial" w:cs="Arial"/>
                <w:b/>
                <w:i/>
                <w:sz w:val="22"/>
                <w:szCs w:val="22"/>
              </w:rPr>
              <w:t>Série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B9631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26ECE">
              <w:rPr>
                <w:rFonts w:ascii="Arial" w:hAnsi="Arial" w:cs="Arial"/>
                <w:b/>
              </w:rPr>
              <w:object w:dxaOrig="225" w:dyaOrig="225">
                <v:shape id="_x0000_i1137" type="#_x0000_t75" style="width:57pt;height:20.25pt" o:ole="">
                  <v:imagedata r:id="rId48" o:title=""/>
                </v:shape>
                <w:control r:id="rId49" w:name="TextBox181" w:shapeid="_x0000_i1137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0" w:type="dxa"/>
            <w:gridSpan w:val="23"/>
            <w:tcBorders>
              <w:left w:val="single" w:sz="4" w:space="0" w:color="auto"/>
            </w:tcBorders>
          </w:tcPr>
          <w:p w:rsidR="00B9631C" w:rsidRPr="00FD5F2C" w:rsidRDefault="00B9631C" w:rsidP="00B9631C">
            <w:pPr>
              <w:jc w:val="center"/>
              <w:rPr>
                <w:rFonts w:ascii="Arial" w:hAnsi="Arial" w:cs="Arial"/>
                <w:b w:val="0"/>
                <w:sz w:val="12"/>
                <w:szCs w:val="24"/>
              </w:rPr>
            </w:pPr>
          </w:p>
        </w:tc>
        <w:tc>
          <w:tcPr>
            <w:tcW w:w="2322" w:type="dxa"/>
            <w:gridSpan w:val="6"/>
            <w:tcBorders>
              <w:right w:val="single" w:sz="4" w:space="0" w:color="auto"/>
            </w:tcBorders>
          </w:tcPr>
          <w:p w:rsidR="00B9631C" w:rsidRPr="00FD5F2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0" w:type="dxa"/>
            <w:gridSpan w:val="23"/>
            <w:tcBorders>
              <w:left w:val="single" w:sz="4" w:space="0" w:color="auto"/>
            </w:tcBorders>
            <w:vAlign w:val="center"/>
          </w:tcPr>
          <w:p w:rsidR="00B9631C" w:rsidRPr="008E6ACB" w:rsidRDefault="00B9631C" w:rsidP="00B9631C">
            <w:pPr>
              <w:jc w:val="center"/>
              <w:rPr>
                <w:rFonts w:ascii="Arial" w:hAnsi="Arial" w:cs="Arial"/>
                <w:b w:val="0"/>
                <w:i w:val="0"/>
                <w:sz w:val="12"/>
                <w:szCs w:val="24"/>
              </w:rPr>
            </w:pPr>
            <w:r w:rsidRPr="008E6ACB">
              <w:rPr>
                <w:rFonts w:ascii="Arial" w:hAnsi="Arial" w:cs="Arial"/>
                <w:i w:val="0"/>
                <w:sz w:val="24"/>
                <w:szCs w:val="24"/>
              </w:rPr>
              <w:t>Dependentes</w:t>
            </w:r>
          </w:p>
        </w:tc>
        <w:tc>
          <w:tcPr>
            <w:tcW w:w="2322" w:type="dxa"/>
            <w:gridSpan w:val="6"/>
            <w:tcBorders>
              <w:right w:val="single" w:sz="4" w:space="0" w:color="auto"/>
            </w:tcBorders>
            <w:vAlign w:val="center"/>
          </w:tcPr>
          <w:p w:rsidR="00B9631C" w:rsidRPr="008E6ACB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4"/>
              </w:rPr>
            </w:pPr>
            <w:r w:rsidRPr="008E6ACB">
              <w:rPr>
                <w:rFonts w:ascii="Arial" w:hAnsi="Arial" w:cs="Arial"/>
                <w:b/>
                <w:sz w:val="22"/>
                <w:szCs w:val="24"/>
              </w:rPr>
              <w:t>Data de nascimento</w: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</w:tcPr>
          <w:p w:rsidR="00B9631C" w:rsidRPr="006F56FC" w:rsidRDefault="00B9631C" w:rsidP="00B9631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865" w:type="dxa"/>
            <w:gridSpan w:val="18"/>
          </w:tcPr>
          <w:p w:rsidR="00B9631C" w:rsidRPr="006F56FC" w:rsidRDefault="00B9631C" w:rsidP="00B96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</w:rPr>
            </w:pPr>
            <w:proofErr w:type="gramStart"/>
            <w:r w:rsidRPr="006F56FC">
              <w:rPr>
                <w:rFonts w:ascii="Arial" w:hAnsi="Arial" w:cs="Arial"/>
              </w:rPr>
              <w:t>Espos</w:t>
            </w:r>
            <w:r>
              <w:rPr>
                <w:rFonts w:ascii="Arial" w:hAnsi="Arial" w:cs="Arial"/>
              </w:rPr>
              <w:t>o</w:t>
            </w:r>
            <w:r w:rsidRPr="006F56FC"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a</w:t>
            </w:r>
            <w:r w:rsidRPr="006F56FC">
              <w:rPr>
                <w:rFonts w:ascii="Arial" w:hAnsi="Arial" w:cs="Arial"/>
              </w:rPr>
              <w:t>)</w:t>
            </w:r>
          </w:p>
        </w:tc>
        <w:tc>
          <w:tcPr>
            <w:tcW w:w="7865" w:type="dxa"/>
            <w:gridSpan w:val="18"/>
            <w:vAlign w:val="center"/>
          </w:tcPr>
          <w:p w:rsidR="00B9631C" w:rsidRPr="00946FBA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46FBA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139" type="#_x0000_t75" style="width:377.25pt;height:20.25pt" o:ole="">
                  <v:imagedata r:id="rId50" o:title=""/>
                </v:shape>
                <w:control r:id="rId51" w:name="TextBox20" w:shapeid="_x0000_i1139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/>
              </w:rPr>
              <w:object w:dxaOrig="225" w:dyaOrig="225">
                <v:shape id="_x0000_i1141" type="#_x0000_t75" style="width:97.5pt;height:20.25pt" o:ole="">
                  <v:imagedata r:id="rId52" o:title=""/>
                </v:shape>
                <w:control r:id="rId53" w:name="TextBox101" w:shapeid="_x0000_i1141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F56FC">
              <w:rPr>
                <w:rFonts w:ascii="Arial" w:hAnsi="Arial" w:cs="Arial"/>
              </w:rPr>
              <w:t>Filho(</w:t>
            </w:r>
            <w:proofErr w:type="gramEnd"/>
            <w:r w:rsidRPr="006F56FC">
              <w:rPr>
                <w:rFonts w:ascii="Arial" w:hAnsi="Arial" w:cs="Arial"/>
              </w:rPr>
              <w:t>a)</w:t>
            </w:r>
          </w:p>
        </w:tc>
        <w:tc>
          <w:tcPr>
            <w:tcW w:w="7865" w:type="dxa"/>
            <w:gridSpan w:val="18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43" type="#_x0000_t75" style="width:377.25pt;height:20.25pt" o:ole="">
                  <v:imagedata r:id="rId50" o:title=""/>
                </v:shape>
                <w:control r:id="rId54" w:name="TextBox201" w:shapeid="_x0000_i1143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45" type="#_x0000_t75" style="width:97.5pt;height:20.25pt" o:ole="">
                  <v:imagedata r:id="rId52" o:title=""/>
                </v:shape>
                <w:control r:id="rId55" w:name="TextBox1011" w:shapeid="_x0000_i1145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F56FC">
              <w:rPr>
                <w:rFonts w:ascii="Arial" w:hAnsi="Arial" w:cs="Arial"/>
              </w:rPr>
              <w:t>Filho(</w:t>
            </w:r>
            <w:proofErr w:type="gramEnd"/>
            <w:r w:rsidRPr="006F56FC">
              <w:rPr>
                <w:rFonts w:ascii="Arial" w:hAnsi="Arial" w:cs="Arial"/>
              </w:rPr>
              <w:t>a)</w:t>
            </w:r>
          </w:p>
        </w:tc>
        <w:tc>
          <w:tcPr>
            <w:tcW w:w="7865" w:type="dxa"/>
            <w:gridSpan w:val="18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47" type="#_x0000_t75" style="width:377.25pt;height:20.25pt" o:ole="">
                  <v:imagedata r:id="rId50" o:title=""/>
                </v:shape>
                <w:control r:id="rId56" w:name="TextBox202" w:shapeid="_x0000_i1147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49" type="#_x0000_t75" style="width:97.5pt;height:20.25pt" o:ole="">
                  <v:imagedata r:id="rId52" o:title=""/>
                </v:shape>
                <w:control r:id="rId57" w:name="TextBox1012" w:shapeid="_x0000_i1149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F56FC">
              <w:rPr>
                <w:rFonts w:ascii="Arial" w:hAnsi="Arial" w:cs="Arial"/>
              </w:rPr>
              <w:t>Filho(</w:t>
            </w:r>
            <w:proofErr w:type="gramEnd"/>
            <w:r w:rsidRPr="006F56FC">
              <w:rPr>
                <w:rFonts w:ascii="Arial" w:hAnsi="Arial" w:cs="Arial"/>
              </w:rPr>
              <w:t>a)</w:t>
            </w:r>
          </w:p>
        </w:tc>
        <w:tc>
          <w:tcPr>
            <w:tcW w:w="7865" w:type="dxa"/>
            <w:gridSpan w:val="18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51" type="#_x0000_t75" style="width:377.25pt;height:20.25pt" o:ole="">
                  <v:imagedata r:id="rId50" o:title=""/>
                </v:shape>
                <w:control r:id="rId58" w:name="TextBox203" w:shapeid="_x0000_i1151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53" type="#_x0000_t75" style="width:97.5pt;height:20.25pt" o:ole="">
                  <v:imagedata r:id="rId52" o:title=""/>
                </v:shape>
                <w:control r:id="rId59" w:name="TextBox1013" w:shapeid="_x0000_i1153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F56FC">
              <w:rPr>
                <w:rFonts w:ascii="Arial" w:hAnsi="Arial" w:cs="Arial"/>
              </w:rPr>
              <w:t>Filho(</w:t>
            </w:r>
            <w:proofErr w:type="gramEnd"/>
            <w:r w:rsidRPr="006F56FC">
              <w:rPr>
                <w:rFonts w:ascii="Arial" w:hAnsi="Arial" w:cs="Arial"/>
              </w:rPr>
              <w:t>a)</w:t>
            </w:r>
          </w:p>
        </w:tc>
        <w:tc>
          <w:tcPr>
            <w:tcW w:w="7865" w:type="dxa"/>
            <w:gridSpan w:val="18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55" type="#_x0000_t75" style="width:377.25pt;height:20.25pt" o:ole="">
                  <v:imagedata r:id="rId50" o:title=""/>
                </v:shape>
                <w:control r:id="rId60" w:name="TextBox204" w:shapeid="_x0000_i1155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57" type="#_x0000_t75" style="width:97.5pt;height:20.25pt" o:ole="">
                  <v:imagedata r:id="rId52" o:title=""/>
                </v:shape>
                <w:control r:id="rId61" w:name="TextBox1014" w:shapeid="_x0000_i1157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</w:tcBorders>
            <w:vAlign w:val="center"/>
          </w:tcPr>
          <w:p w:rsidR="00B9631C" w:rsidRDefault="00B9631C" w:rsidP="00B963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6F56FC">
              <w:rPr>
                <w:rFonts w:ascii="Arial" w:hAnsi="Arial" w:cs="Arial"/>
              </w:rPr>
              <w:t>Filho(</w:t>
            </w:r>
            <w:proofErr w:type="gramEnd"/>
            <w:r w:rsidRPr="006F56FC">
              <w:rPr>
                <w:rFonts w:ascii="Arial" w:hAnsi="Arial" w:cs="Arial"/>
              </w:rPr>
              <w:t>a)</w:t>
            </w:r>
          </w:p>
        </w:tc>
        <w:tc>
          <w:tcPr>
            <w:tcW w:w="7865" w:type="dxa"/>
            <w:gridSpan w:val="18"/>
            <w:vAlign w:val="center"/>
          </w:tcPr>
          <w:p w:rsidR="00B9631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56FC">
              <w:rPr>
                <w:rFonts w:ascii="Arial" w:hAnsi="Arial" w:cs="Arial"/>
              </w:rPr>
              <w:object w:dxaOrig="225" w:dyaOrig="225">
                <v:shape id="_x0000_i1159" type="#_x0000_t75" style="width:377.25pt;height:20.25pt" o:ole="">
                  <v:imagedata r:id="rId50" o:title=""/>
                </v:shape>
                <w:control r:id="rId62" w:name="TextBox205" w:shapeid="_x0000_i1159"/>
              </w:object>
            </w:r>
          </w:p>
        </w:tc>
        <w:tc>
          <w:tcPr>
            <w:tcW w:w="2316" w:type="dxa"/>
            <w:gridSpan w:val="5"/>
            <w:tcBorders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object w:dxaOrig="225" w:dyaOrig="225">
                <v:shape id="_x0000_i1161" type="#_x0000_t75" style="width:97.5pt;height:20.25pt" o:ole="">
                  <v:imagedata r:id="rId52" o:title=""/>
                </v:shape>
                <w:control r:id="rId63" w:name="TextBox1015" w:shapeid="_x0000_i1161"/>
              </w:object>
            </w: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31C" w:rsidRPr="006F56FC" w:rsidRDefault="00B9631C" w:rsidP="00B9631C">
            <w:pPr>
              <w:rPr>
                <w:rFonts w:ascii="Arial" w:hAnsi="Arial" w:cs="Arial"/>
              </w:rPr>
            </w:pPr>
          </w:p>
        </w:tc>
        <w:tc>
          <w:tcPr>
            <w:tcW w:w="7865" w:type="dxa"/>
            <w:gridSpan w:val="18"/>
            <w:tcBorders>
              <w:bottom w:val="single" w:sz="4" w:space="0" w:color="auto"/>
            </w:tcBorders>
            <w:vAlign w:val="center"/>
          </w:tcPr>
          <w:p w:rsidR="00B9631C" w:rsidRPr="006F56FC" w:rsidRDefault="00B9631C" w:rsidP="00B96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9631C" w:rsidTr="00B96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31C" w:rsidRPr="003271D5" w:rsidRDefault="003271D5" w:rsidP="003271D5">
            <w:pPr>
              <w:jc w:val="both"/>
              <w:rPr>
                <w:rFonts w:ascii="Arial" w:hAnsi="Arial" w:cs="Arial"/>
              </w:rPr>
            </w:pPr>
            <w:r w:rsidRPr="003271D5">
              <w:rPr>
                <w:rFonts w:ascii="Arial" w:hAnsi="Arial" w:cs="Arial"/>
                <w:bCs w:val="0"/>
                <w:i w:val="0"/>
                <w:iCs w:val="0"/>
                <w:szCs w:val="22"/>
              </w:rPr>
              <w:t>Declaro pagar mensalmente, a importância relativa à MENSALIDADE SOCIAL do SITRATUH/FLORIANÓPOLIS, em favor do mesmo</w:t>
            </w:r>
            <w:r>
              <w:rPr>
                <w:rFonts w:ascii="Arial" w:hAnsi="Arial" w:cs="Arial"/>
                <w:bCs w:val="0"/>
                <w:i w:val="0"/>
                <w:iCs w:val="0"/>
                <w:szCs w:val="22"/>
              </w:rPr>
              <w:t>.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9631C" w:rsidRPr="00C70155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70155">
              <w:rPr>
                <w:rFonts w:ascii="Arial" w:hAnsi="Arial" w:cs="Arial"/>
                <w:sz w:val="22"/>
                <w:szCs w:val="22"/>
              </w:rPr>
              <w:t xml:space="preserve">Florianópolis, </w:t>
            </w:r>
            <w:r w:rsidRPr="00C70155">
              <w:rPr>
                <w:rFonts w:ascii="Arial" w:hAnsi="Arial" w:cs="Arial"/>
              </w:rPr>
              <w:object w:dxaOrig="225" w:dyaOrig="225">
                <v:shape id="_x0000_i1163" type="#_x0000_t75" style="width:33pt;height:20.25pt" o:ole="">
                  <v:imagedata r:id="rId64" o:title=""/>
                </v:shape>
                <w:control r:id="rId65" w:name="TextBox91" w:shapeid="_x0000_i1163"/>
              </w:objec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C70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0155">
              <w:rPr>
                <w:rFonts w:ascii="Arial" w:hAnsi="Arial" w:cs="Arial"/>
              </w:rPr>
              <w:object w:dxaOrig="225" w:dyaOrig="225">
                <v:shape id="_x0000_i1165" type="#_x0000_t75" style="width:104.25pt;height:20.25pt" o:ole="">
                  <v:imagedata r:id="rId66" o:title=""/>
                </v:shape>
                <w:control r:id="rId67" w:name="TextBox161" w:shapeid="_x0000_i1165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C70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0155">
              <w:rPr>
                <w:rFonts w:ascii="Arial" w:hAnsi="Arial" w:cs="Arial"/>
              </w:rPr>
              <w:object w:dxaOrig="225" w:dyaOrig="225">
                <v:shape id="_x0000_i1167" type="#_x0000_t75" style="width:48pt;height:20.25pt" o:ole="">
                  <v:imagedata r:id="rId68" o:title=""/>
                </v:shape>
                <w:control r:id="rId69" w:name="TextBox211" w:shapeid="_x0000_i1167"/>
              </w:object>
            </w:r>
          </w:p>
          <w:p w:rsidR="00B9631C" w:rsidRPr="00C70155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631C" w:rsidRPr="00C70155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631C" w:rsidRPr="00C70155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631C" w:rsidRPr="00C70155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0155">
              <w:rPr>
                <w:rFonts w:ascii="Arial" w:hAnsi="Arial" w:cs="Arial"/>
                <w:b/>
                <w:sz w:val="22"/>
                <w:szCs w:val="22"/>
              </w:rPr>
              <w:t>________________________________________</w:t>
            </w:r>
          </w:p>
          <w:p w:rsidR="00B9631C" w:rsidRDefault="00B9631C" w:rsidP="00B96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70155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</w:tbl>
    <w:p w:rsidR="001E7081" w:rsidRPr="001E7081" w:rsidRDefault="001E7081" w:rsidP="00B9631C"/>
    <w:sectPr w:rsidR="001E7081" w:rsidRPr="001E7081" w:rsidSect="00B2394A">
      <w:headerReference w:type="default" r:id="rId70"/>
      <w:footerReference w:type="even" r:id="rId71"/>
      <w:type w:val="continuous"/>
      <w:pgSz w:w="12242" w:h="15842" w:code="1"/>
      <w:pgMar w:top="567" w:right="1418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28" w:rsidRDefault="00344A28">
      <w:r>
        <w:separator/>
      </w:r>
    </w:p>
  </w:endnote>
  <w:endnote w:type="continuationSeparator" w:id="0">
    <w:p w:rsidR="00344A28" w:rsidRDefault="003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28" w:rsidRDefault="00344A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4A28" w:rsidRDefault="00344A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28" w:rsidRDefault="00344A28">
      <w:r>
        <w:separator/>
      </w:r>
    </w:p>
  </w:footnote>
  <w:footnote w:type="continuationSeparator" w:id="0">
    <w:p w:rsidR="00344A28" w:rsidRDefault="0034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28" w:rsidRDefault="00344A28">
    <w:pPr>
      <w:pStyle w:val="Textodecomentri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3DA67" wp14:editId="31CE96E8">
          <wp:simplePos x="0" y="0"/>
          <wp:positionH relativeFrom="column">
            <wp:posOffset>-567055</wp:posOffset>
          </wp:positionH>
          <wp:positionV relativeFrom="paragraph">
            <wp:posOffset>-299085</wp:posOffset>
          </wp:positionV>
          <wp:extent cx="1495425" cy="1495425"/>
          <wp:effectExtent l="0" t="0" r="0" b="0"/>
          <wp:wrapNone/>
          <wp:docPr id="12" name="Imagem 12" descr="LOGO desde 1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desde 19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A28" w:rsidRDefault="00344A28">
    <w:pPr>
      <w:pStyle w:val="Textodecomentrio"/>
      <w:rPr>
        <w:noProof/>
      </w:rPr>
    </w:pPr>
  </w:p>
  <w:p w:rsidR="00344A28" w:rsidRDefault="00344A28">
    <w:pPr>
      <w:pStyle w:val="Textodecomentrio"/>
    </w:pPr>
  </w:p>
  <w:p w:rsidR="00344A28" w:rsidRDefault="00344A28">
    <w:pPr>
      <w:pStyle w:val="Textodecomentrio"/>
    </w:pPr>
  </w:p>
  <w:p w:rsidR="00344A28" w:rsidRDefault="00344A28">
    <w:pPr>
      <w:pStyle w:val="Textodecomentrio"/>
    </w:pPr>
  </w:p>
  <w:p w:rsidR="00344A28" w:rsidRDefault="00344A28">
    <w:pPr>
      <w:pStyle w:val="Textodecomentrio"/>
    </w:pPr>
  </w:p>
  <w:p w:rsidR="00344A28" w:rsidRDefault="00344A28">
    <w:pPr>
      <w:pStyle w:val="Textodecomentrio"/>
    </w:pPr>
  </w:p>
  <w:p w:rsidR="00344A28" w:rsidRDefault="00344A28">
    <w:pPr>
      <w:pStyle w:val="Textodecomentrio"/>
    </w:pPr>
  </w:p>
  <w:p w:rsidR="00344A28" w:rsidRDefault="00344A28">
    <w:pPr>
      <w:pStyle w:val="Textodecomentri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D8014ED" wp14:editId="15AFAF5A">
              <wp:simplePos x="0" y="0"/>
              <wp:positionH relativeFrom="column">
                <wp:posOffset>890270</wp:posOffset>
              </wp:positionH>
              <wp:positionV relativeFrom="page">
                <wp:posOffset>206375</wp:posOffset>
              </wp:positionV>
              <wp:extent cx="5734050" cy="1536700"/>
              <wp:effectExtent l="0" t="0" r="0" b="0"/>
              <wp:wrapThrough wrapText="bothSides">
                <wp:wrapPolygon edited="0">
                  <wp:start x="-69" y="0"/>
                  <wp:lineTo x="-69" y="21600"/>
                  <wp:lineTo x="21669" y="21600"/>
                  <wp:lineTo x="21669" y="0"/>
                  <wp:lineTo x="-69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153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A28" w:rsidRPr="009F56D2" w:rsidRDefault="00344A28" w:rsidP="00511FC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9F56D2">
                            <w:rPr>
                              <w:rFonts w:ascii="Arial Black" w:hAnsi="Arial Black" w:cs="Arial"/>
                              <w:b/>
                              <w:color w:val="FF0000"/>
                              <w:sz w:val="24"/>
                              <w:szCs w:val="28"/>
                            </w:rPr>
                            <w:t>SINDICATO</w:t>
                          </w:r>
                          <w:r w:rsidRPr="009F56D2">
                            <w:rPr>
                              <w:rFonts w:ascii="Arial Black" w:hAnsi="Arial Black" w:cs="Arial"/>
                              <w:b/>
                              <w:bCs/>
                              <w:color w:val="FF0000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9F56D2">
                            <w:rPr>
                              <w:rFonts w:ascii="Arial Black" w:hAnsi="Arial Black" w:cs="Arial"/>
                              <w:b/>
                              <w:color w:val="FF0000"/>
                              <w:sz w:val="24"/>
                              <w:szCs w:val="28"/>
                            </w:rPr>
                            <w:t xml:space="preserve">DOS TRABALHADORES EM HOTÉIS, RESTAURANTES, BARES, LANCHONETES E DE TURISMO E HOSPITALIDADE DA GRANDE </w:t>
                          </w:r>
                          <w:proofErr w:type="gramStart"/>
                          <w:r w:rsidRPr="009F56D2">
                            <w:rPr>
                              <w:rFonts w:ascii="Arial Black" w:hAnsi="Arial Black" w:cs="Arial"/>
                              <w:b/>
                              <w:color w:val="FF0000"/>
                              <w:sz w:val="24"/>
                              <w:szCs w:val="28"/>
                            </w:rPr>
                            <w:t>FLORIANÓPOLIS</w:t>
                          </w:r>
                          <w:proofErr w:type="gramEnd"/>
                        </w:p>
                        <w:p w:rsidR="00344A28" w:rsidRPr="009F56D2" w:rsidRDefault="00344A28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color w:val="008000"/>
                            </w:rPr>
                          </w:pPr>
                        </w:p>
                        <w:p w:rsidR="00344A28" w:rsidRDefault="00344A28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 xml:space="preserve">Travessa Olindina Alves Pereira, 07,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>Centro</w:t>
                          </w:r>
                          <w:proofErr w:type="gramEnd"/>
                        </w:p>
                        <w:p w:rsidR="00344A28" w:rsidRDefault="00344A28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>CEP: 88020-095 – Florianópolis - SC</w:t>
                          </w:r>
                        </w:p>
                        <w:p w:rsidR="00344A28" w:rsidRDefault="00344A28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>Fone (48) 3952-0305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 xml:space="preserve">  </w:t>
                          </w:r>
                        </w:p>
                        <w:p w:rsidR="00344A28" w:rsidRDefault="00344A28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</w:pPr>
                          <w:proofErr w:type="gramEnd"/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 xml:space="preserve">Site: </w:t>
                          </w:r>
                          <w:hyperlink r:id="rId2" w:history="1">
                            <w:r w:rsidRPr="00AB381A">
                              <w:rPr>
                                <w:rStyle w:val="Hyperlink"/>
                                <w:rFonts w:ascii="Arial" w:hAnsi="Arial"/>
                                <w:sz w:val="18"/>
                              </w:rPr>
                              <w:t>www.sitratuh.org.br</w:t>
                            </w:r>
                          </w:hyperlink>
                          <w:r>
                            <w:rPr>
                              <w:rFonts w:ascii="Arial" w:hAnsi="Arial"/>
                              <w:color w:val="008000"/>
                              <w:sz w:val="18"/>
                            </w:rPr>
                            <w:t xml:space="preserve"> - E-mail: </w:t>
                          </w:r>
                          <w:hyperlink r:id="rId3" w:history="1">
                            <w:r w:rsidRPr="00AB381A">
                              <w:rPr>
                                <w:rStyle w:val="Hyperlink"/>
                                <w:rFonts w:ascii="Arial" w:hAnsi="Arial"/>
                                <w:sz w:val="18"/>
                              </w:rPr>
                              <w:t>sitratuh@sitratuh.org.br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1pt;margin-top:16.25pt;width:451.5pt;height:1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" o:allowincell="f" filled="f" fillcolor="#cfc" stroked="f">
              <v:fill opacity="32896f"/>
              <v:textbox>
                <w:txbxContent>
                  <w:p w:rsidR="00344A28" w:rsidRPr="009F56D2" w:rsidRDefault="00344A28" w:rsidP="00511FCF">
                    <w:pPr>
                      <w:jc w:val="center"/>
                      <w:rPr>
                        <w:rFonts w:ascii="Arial Black" w:hAnsi="Arial Black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9F56D2">
                      <w:rPr>
                        <w:rFonts w:ascii="Arial Black" w:hAnsi="Arial Black" w:cs="Arial"/>
                        <w:b/>
                        <w:color w:val="FF0000"/>
                        <w:sz w:val="24"/>
                        <w:szCs w:val="28"/>
                      </w:rPr>
                      <w:t>SINDICATO</w:t>
                    </w:r>
                    <w:r w:rsidRPr="009F56D2">
                      <w:rPr>
                        <w:rFonts w:ascii="Arial Black" w:hAnsi="Arial Black" w:cs="Arial"/>
                        <w:b/>
                        <w:bCs/>
                        <w:color w:val="FF0000"/>
                        <w:sz w:val="24"/>
                        <w:szCs w:val="28"/>
                      </w:rPr>
                      <w:t xml:space="preserve"> </w:t>
                    </w:r>
                    <w:r w:rsidRPr="009F56D2">
                      <w:rPr>
                        <w:rFonts w:ascii="Arial Black" w:hAnsi="Arial Black" w:cs="Arial"/>
                        <w:b/>
                        <w:color w:val="FF0000"/>
                        <w:sz w:val="24"/>
                        <w:szCs w:val="28"/>
                      </w:rPr>
                      <w:t>DOS TRABALHADORES EM HOTÉIS, RESTAURANTES, BARES, LANCHONETES E DE TURISMO E HOSPITALIDADE DA GRANDE FLORIANÓPOLIS</w:t>
                    </w:r>
                  </w:p>
                  <w:p w:rsidR="00344A28" w:rsidRPr="009F56D2" w:rsidRDefault="00344A28">
                    <w:pPr>
                      <w:pStyle w:val="Cabealho"/>
                      <w:jc w:val="center"/>
                      <w:rPr>
                        <w:rFonts w:ascii="Arial" w:hAnsi="Arial"/>
                        <w:color w:val="008000"/>
                      </w:rPr>
                    </w:pPr>
                  </w:p>
                  <w:p w:rsidR="00344A28" w:rsidRDefault="00344A28">
                    <w:pPr>
                      <w:pStyle w:val="Cabealho"/>
                      <w:jc w:val="center"/>
                      <w:rPr>
                        <w:rFonts w:ascii="Arial" w:hAnsi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/>
                        <w:color w:val="008000"/>
                        <w:sz w:val="18"/>
                      </w:rPr>
                      <w:t>Travessa Olindina Alves Pereira, 07, Centro</w:t>
                    </w:r>
                  </w:p>
                  <w:p w:rsidR="00344A28" w:rsidRDefault="00344A28">
                    <w:pPr>
                      <w:pStyle w:val="Cabealho"/>
                      <w:jc w:val="center"/>
                      <w:rPr>
                        <w:rFonts w:ascii="Arial" w:hAnsi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/>
                        <w:color w:val="008000"/>
                        <w:sz w:val="18"/>
                      </w:rPr>
                      <w:t>CEP: 88020-095 – Florianópolis - SC</w:t>
                    </w:r>
                  </w:p>
                  <w:p w:rsidR="00344A28" w:rsidRDefault="00344A28">
                    <w:pPr>
                      <w:pStyle w:val="Cabealho"/>
                      <w:jc w:val="center"/>
                      <w:rPr>
                        <w:rFonts w:ascii="Arial" w:hAnsi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/>
                        <w:color w:val="008000"/>
                        <w:sz w:val="18"/>
                      </w:rPr>
                      <w:t xml:space="preserve">Fone (48) 3952-0305  </w:t>
                    </w:r>
                  </w:p>
                  <w:p w:rsidR="00344A28" w:rsidRDefault="00344A28">
                    <w:pPr>
                      <w:pStyle w:val="Cabealho"/>
                      <w:jc w:val="center"/>
                      <w:rPr>
                        <w:rFonts w:ascii="Arial" w:hAnsi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/>
                        <w:color w:val="008000"/>
                        <w:sz w:val="18"/>
                      </w:rPr>
                      <w:t xml:space="preserve">Site: </w:t>
                    </w:r>
                    <w:hyperlink r:id="rId4" w:history="1">
                      <w:r w:rsidRPr="00AB381A">
                        <w:rPr>
                          <w:rStyle w:val="Hyperlink"/>
                          <w:rFonts w:ascii="Arial" w:hAnsi="Arial"/>
                          <w:sz w:val="18"/>
                        </w:rPr>
                        <w:t>www.sitratuh.org.br</w:t>
                      </w:r>
                    </w:hyperlink>
                    <w:r>
                      <w:rPr>
                        <w:rFonts w:ascii="Arial" w:hAnsi="Arial"/>
                        <w:color w:val="008000"/>
                        <w:sz w:val="18"/>
                      </w:rPr>
                      <w:t xml:space="preserve"> - E-mail: </w:t>
                    </w:r>
                    <w:hyperlink r:id="rId5" w:history="1">
                      <w:r w:rsidRPr="00AB381A">
                        <w:rPr>
                          <w:rStyle w:val="Hyperlink"/>
                          <w:rFonts w:ascii="Arial" w:hAnsi="Arial"/>
                          <w:sz w:val="18"/>
                        </w:rPr>
                        <w:t>sitratuh@sitratuh.org.br</w:t>
                      </w:r>
                    </w:hyperlink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D6B"/>
    <w:multiLevelType w:val="multilevel"/>
    <w:tmpl w:val="958E093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CFD"/>
    <w:multiLevelType w:val="hybridMultilevel"/>
    <w:tmpl w:val="BD82B794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B1EE5"/>
    <w:multiLevelType w:val="hybridMultilevel"/>
    <w:tmpl w:val="8402C4B8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D0F70"/>
    <w:multiLevelType w:val="hybridMultilevel"/>
    <w:tmpl w:val="EF8A2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2B11"/>
    <w:multiLevelType w:val="hybridMultilevel"/>
    <w:tmpl w:val="C33A1FB6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F93545"/>
    <w:multiLevelType w:val="hybridMultilevel"/>
    <w:tmpl w:val="84E00D04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B079A"/>
    <w:multiLevelType w:val="hybridMultilevel"/>
    <w:tmpl w:val="C6D6934A"/>
    <w:lvl w:ilvl="0" w:tplc="3468F1C6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1056210"/>
    <w:multiLevelType w:val="hybridMultilevel"/>
    <w:tmpl w:val="9ED00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4439"/>
    <w:multiLevelType w:val="hybridMultilevel"/>
    <w:tmpl w:val="115AF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6204"/>
    <w:multiLevelType w:val="multilevel"/>
    <w:tmpl w:val="DEB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70501"/>
    <w:multiLevelType w:val="hybridMultilevel"/>
    <w:tmpl w:val="437657D0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35A8A"/>
    <w:multiLevelType w:val="hybridMultilevel"/>
    <w:tmpl w:val="0344BD0E"/>
    <w:lvl w:ilvl="0" w:tplc="8FD2EE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F65DC8"/>
    <w:multiLevelType w:val="hybridMultilevel"/>
    <w:tmpl w:val="43A0AA52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1485B"/>
    <w:multiLevelType w:val="hybridMultilevel"/>
    <w:tmpl w:val="ACE2C8E0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C44FE"/>
    <w:multiLevelType w:val="hybridMultilevel"/>
    <w:tmpl w:val="7A66FC9C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255FFF"/>
    <w:multiLevelType w:val="hybridMultilevel"/>
    <w:tmpl w:val="5A92E7DC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B545E"/>
    <w:multiLevelType w:val="multilevel"/>
    <w:tmpl w:val="66B0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42C85"/>
    <w:multiLevelType w:val="hybridMultilevel"/>
    <w:tmpl w:val="A79E0AE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71720"/>
    <w:multiLevelType w:val="singleLevel"/>
    <w:tmpl w:val="0416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90F4C06"/>
    <w:multiLevelType w:val="hybridMultilevel"/>
    <w:tmpl w:val="0C56C266"/>
    <w:lvl w:ilvl="0" w:tplc="8FD2E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C7055"/>
    <w:multiLevelType w:val="hybridMultilevel"/>
    <w:tmpl w:val="670230F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521"/>
    <w:multiLevelType w:val="singleLevel"/>
    <w:tmpl w:val="4FACF0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60EA34B9"/>
    <w:multiLevelType w:val="hybridMultilevel"/>
    <w:tmpl w:val="C3180D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BF16B7"/>
    <w:multiLevelType w:val="hybridMultilevel"/>
    <w:tmpl w:val="2B247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C4510"/>
    <w:multiLevelType w:val="hybridMultilevel"/>
    <w:tmpl w:val="3A08966A"/>
    <w:lvl w:ilvl="0" w:tplc="70B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9D54AF"/>
    <w:multiLevelType w:val="hybridMultilevel"/>
    <w:tmpl w:val="29F4F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17B6D"/>
    <w:multiLevelType w:val="hybridMultilevel"/>
    <w:tmpl w:val="D14AA1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44A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2"/>
  </w:num>
  <w:num w:numId="5">
    <w:abstractNumId w:val="11"/>
  </w:num>
  <w:num w:numId="6">
    <w:abstractNumId w:val="12"/>
  </w:num>
  <w:num w:numId="7">
    <w:abstractNumId w:val="15"/>
  </w:num>
  <w:num w:numId="8">
    <w:abstractNumId w:val="14"/>
  </w:num>
  <w:num w:numId="9">
    <w:abstractNumId w:val="13"/>
  </w:num>
  <w:num w:numId="10">
    <w:abstractNumId w:val="10"/>
  </w:num>
  <w:num w:numId="11">
    <w:abstractNumId w:val="1"/>
  </w:num>
  <w:num w:numId="12">
    <w:abstractNumId w:val="19"/>
  </w:num>
  <w:num w:numId="13">
    <w:abstractNumId w:val="5"/>
  </w:num>
  <w:num w:numId="14">
    <w:abstractNumId w:val="26"/>
  </w:num>
  <w:num w:numId="15">
    <w:abstractNumId w:val="4"/>
  </w:num>
  <w:num w:numId="16">
    <w:abstractNumId w:val="22"/>
  </w:num>
  <w:num w:numId="17">
    <w:abstractNumId w:val="17"/>
  </w:num>
  <w:num w:numId="18">
    <w:abstractNumId w:val="20"/>
  </w:num>
  <w:num w:numId="19">
    <w:abstractNumId w:val="18"/>
  </w:num>
  <w:num w:numId="20">
    <w:abstractNumId w:val="16"/>
  </w:num>
  <w:num w:numId="21">
    <w:abstractNumId w:val="9"/>
  </w:num>
  <w:num w:numId="22">
    <w:abstractNumId w:val="0"/>
  </w:num>
  <w:num w:numId="23">
    <w:abstractNumId w:val="6"/>
  </w:num>
  <w:num w:numId="24">
    <w:abstractNumId w:val="23"/>
  </w:num>
  <w:num w:numId="25">
    <w:abstractNumId w:val="8"/>
  </w:num>
  <w:num w:numId="26">
    <w:abstractNumId w:val="25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4E"/>
    <w:rsid w:val="00007582"/>
    <w:rsid w:val="00015BA3"/>
    <w:rsid w:val="00026ECE"/>
    <w:rsid w:val="00027B06"/>
    <w:rsid w:val="00031411"/>
    <w:rsid w:val="00037B41"/>
    <w:rsid w:val="00042621"/>
    <w:rsid w:val="00044529"/>
    <w:rsid w:val="00046FB7"/>
    <w:rsid w:val="00054DBA"/>
    <w:rsid w:val="00063279"/>
    <w:rsid w:val="000702D5"/>
    <w:rsid w:val="00070DF7"/>
    <w:rsid w:val="000812A8"/>
    <w:rsid w:val="000822BF"/>
    <w:rsid w:val="00082762"/>
    <w:rsid w:val="000A7DC1"/>
    <w:rsid w:val="000C088D"/>
    <w:rsid w:val="000C53CA"/>
    <w:rsid w:val="000D1F4E"/>
    <w:rsid w:val="000D2842"/>
    <w:rsid w:val="000F2BA6"/>
    <w:rsid w:val="0010004D"/>
    <w:rsid w:val="00100DBF"/>
    <w:rsid w:val="00112947"/>
    <w:rsid w:val="00146DD6"/>
    <w:rsid w:val="00151D4A"/>
    <w:rsid w:val="001560E2"/>
    <w:rsid w:val="00163B3D"/>
    <w:rsid w:val="00163C17"/>
    <w:rsid w:val="00172F23"/>
    <w:rsid w:val="00174929"/>
    <w:rsid w:val="00186BD6"/>
    <w:rsid w:val="00190C39"/>
    <w:rsid w:val="001914B4"/>
    <w:rsid w:val="0019382C"/>
    <w:rsid w:val="00193BAE"/>
    <w:rsid w:val="001A0BC8"/>
    <w:rsid w:val="001A557E"/>
    <w:rsid w:val="001B377B"/>
    <w:rsid w:val="001B6704"/>
    <w:rsid w:val="001B7067"/>
    <w:rsid w:val="001C5320"/>
    <w:rsid w:val="001D16EC"/>
    <w:rsid w:val="001D4264"/>
    <w:rsid w:val="001E7081"/>
    <w:rsid w:val="001F1AD8"/>
    <w:rsid w:val="001F22DC"/>
    <w:rsid w:val="001F719A"/>
    <w:rsid w:val="002030C8"/>
    <w:rsid w:val="00223462"/>
    <w:rsid w:val="002256E0"/>
    <w:rsid w:val="002263A5"/>
    <w:rsid w:val="002357CF"/>
    <w:rsid w:val="0024250B"/>
    <w:rsid w:val="00246971"/>
    <w:rsid w:val="002866D2"/>
    <w:rsid w:val="002902E8"/>
    <w:rsid w:val="00296087"/>
    <w:rsid w:val="0029692E"/>
    <w:rsid w:val="002A2A66"/>
    <w:rsid w:val="002B057E"/>
    <w:rsid w:val="002C2B1F"/>
    <w:rsid w:val="002C56AD"/>
    <w:rsid w:val="002D2B31"/>
    <w:rsid w:val="002D6DE8"/>
    <w:rsid w:val="002E4168"/>
    <w:rsid w:val="002E790E"/>
    <w:rsid w:val="002F3CE4"/>
    <w:rsid w:val="002F426B"/>
    <w:rsid w:val="002F4846"/>
    <w:rsid w:val="002F592E"/>
    <w:rsid w:val="003146BE"/>
    <w:rsid w:val="003271D5"/>
    <w:rsid w:val="00330347"/>
    <w:rsid w:val="003375F8"/>
    <w:rsid w:val="00342B1D"/>
    <w:rsid w:val="00344A28"/>
    <w:rsid w:val="003455D2"/>
    <w:rsid w:val="00346597"/>
    <w:rsid w:val="003505EB"/>
    <w:rsid w:val="003540AF"/>
    <w:rsid w:val="003739C9"/>
    <w:rsid w:val="003742E5"/>
    <w:rsid w:val="003817BF"/>
    <w:rsid w:val="00382764"/>
    <w:rsid w:val="00395EFB"/>
    <w:rsid w:val="003A429F"/>
    <w:rsid w:val="003B3468"/>
    <w:rsid w:val="003C1DA6"/>
    <w:rsid w:val="003C2623"/>
    <w:rsid w:val="003D0881"/>
    <w:rsid w:val="003E45A5"/>
    <w:rsid w:val="003F7702"/>
    <w:rsid w:val="00406652"/>
    <w:rsid w:val="00411643"/>
    <w:rsid w:val="00417547"/>
    <w:rsid w:val="00425760"/>
    <w:rsid w:val="00432ED1"/>
    <w:rsid w:val="00437779"/>
    <w:rsid w:val="00453298"/>
    <w:rsid w:val="0045722D"/>
    <w:rsid w:val="00484E5C"/>
    <w:rsid w:val="00486742"/>
    <w:rsid w:val="004A7440"/>
    <w:rsid w:val="004B4170"/>
    <w:rsid w:val="004B73B2"/>
    <w:rsid w:val="004C7D4B"/>
    <w:rsid w:val="004D0034"/>
    <w:rsid w:val="004D611B"/>
    <w:rsid w:val="004E4E3C"/>
    <w:rsid w:val="004F061E"/>
    <w:rsid w:val="004F3C54"/>
    <w:rsid w:val="004F7BED"/>
    <w:rsid w:val="00501E05"/>
    <w:rsid w:val="00504F6A"/>
    <w:rsid w:val="005112E5"/>
    <w:rsid w:val="00511A08"/>
    <w:rsid w:val="00511FCF"/>
    <w:rsid w:val="00520F71"/>
    <w:rsid w:val="005257C1"/>
    <w:rsid w:val="005302DA"/>
    <w:rsid w:val="00553CF8"/>
    <w:rsid w:val="00567B8D"/>
    <w:rsid w:val="005905DA"/>
    <w:rsid w:val="0059480A"/>
    <w:rsid w:val="005963CD"/>
    <w:rsid w:val="005A3303"/>
    <w:rsid w:val="005A4A5C"/>
    <w:rsid w:val="005B4B82"/>
    <w:rsid w:val="005E3347"/>
    <w:rsid w:val="005E4D94"/>
    <w:rsid w:val="005F57AD"/>
    <w:rsid w:val="00601742"/>
    <w:rsid w:val="00601C9F"/>
    <w:rsid w:val="00604831"/>
    <w:rsid w:val="006057BA"/>
    <w:rsid w:val="00607318"/>
    <w:rsid w:val="00614AEC"/>
    <w:rsid w:val="00614EE1"/>
    <w:rsid w:val="00615073"/>
    <w:rsid w:val="006216D2"/>
    <w:rsid w:val="00644B68"/>
    <w:rsid w:val="00656A58"/>
    <w:rsid w:val="00667A59"/>
    <w:rsid w:val="006732EF"/>
    <w:rsid w:val="00684120"/>
    <w:rsid w:val="00696A64"/>
    <w:rsid w:val="006A403B"/>
    <w:rsid w:val="006B40FC"/>
    <w:rsid w:val="006C14B5"/>
    <w:rsid w:val="006C57F9"/>
    <w:rsid w:val="006D1338"/>
    <w:rsid w:val="006D326A"/>
    <w:rsid w:val="006E5DAA"/>
    <w:rsid w:val="006E73B8"/>
    <w:rsid w:val="006F08D1"/>
    <w:rsid w:val="006F41D6"/>
    <w:rsid w:val="006F56FC"/>
    <w:rsid w:val="00712859"/>
    <w:rsid w:val="00712DD3"/>
    <w:rsid w:val="00723CE2"/>
    <w:rsid w:val="00726801"/>
    <w:rsid w:val="00726C8C"/>
    <w:rsid w:val="0073002F"/>
    <w:rsid w:val="00733394"/>
    <w:rsid w:val="007373D3"/>
    <w:rsid w:val="00755857"/>
    <w:rsid w:val="007608DE"/>
    <w:rsid w:val="007627C2"/>
    <w:rsid w:val="00765EAE"/>
    <w:rsid w:val="007703B0"/>
    <w:rsid w:val="0077565E"/>
    <w:rsid w:val="00775B9F"/>
    <w:rsid w:val="00780955"/>
    <w:rsid w:val="00784F21"/>
    <w:rsid w:val="007A1919"/>
    <w:rsid w:val="007A2EB5"/>
    <w:rsid w:val="007A3EE8"/>
    <w:rsid w:val="007A79B4"/>
    <w:rsid w:val="007C5AE6"/>
    <w:rsid w:val="007D590F"/>
    <w:rsid w:val="007E3A42"/>
    <w:rsid w:val="007F6402"/>
    <w:rsid w:val="008000DF"/>
    <w:rsid w:val="008007D8"/>
    <w:rsid w:val="008035C5"/>
    <w:rsid w:val="00803C26"/>
    <w:rsid w:val="00811F51"/>
    <w:rsid w:val="008141E7"/>
    <w:rsid w:val="00817ED3"/>
    <w:rsid w:val="00835222"/>
    <w:rsid w:val="00842A84"/>
    <w:rsid w:val="00843DAC"/>
    <w:rsid w:val="00846B74"/>
    <w:rsid w:val="00854159"/>
    <w:rsid w:val="0086239A"/>
    <w:rsid w:val="00864132"/>
    <w:rsid w:val="008658D5"/>
    <w:rsid w:val="00866EB6"/>
    <w:rsid w:val="00870464"/>
    <w:rsid w:val="0087541D"/>
    <w:rsid w:val="008863D5"/>
    <w:rsid w:val="00887E70"/>
    <w:rsid w:val="008A5EC7"/>
    <w:rsid w:val="008B0B85"/>
    <w:rsid w:val="008C2F35"/>
    <w:rsid w:val="008D758F"/>
    <w:rsid w:val="008E5779"/>
    <w:rsid w:val="008E6ACB"/>
    <w:rsid w:val="009078F2"/>
    <w:rsid w:val="0092589D"/>
    <w:rsid w:val="009306F6"/>
    <w:rsid w:val="00931D56"/>
    <w:rsid w:val="009442A9"/>
    <w:rsid w:val="00974959"/>
    <w:rsid w:val="00975339"/>
    <w:rsid w:val="009932E7"/>
    <w:rsid w:val="00995CB1"/>
    <w:rsid w:val="00995D03"/>
    <w:rsid w:val="009A1E82"/>
    <w:rsid w:val="009D07A0"/>
    <w:rsid w:val="009D6ED1"/>
    <w:rsid w:val="009E0972"/>
    <w:rsid w:val="009E0A43"/>
    <w:rsid w:val="009E1AC6"/>
    <w:rsid w:val="009E7E2B"/>
    <w:rsid w:val="009F1B34"/>
    <w:rsid w:val="009F56D2"/>
    <w:rsid w:val="009F61B9"/>
    <w:rsid w:val="009F6E33"/>
    <w:rsid w:val="00A00D8C"/>
    <w:rsid w:val="00A04362"/>
    <w:rsid w:val="00A06688"/>
    <w:rsid w:val="00A10324"/>
    <w:rsid w:val="00A11631"/>
    <w:rsid w:val="00A12AA7"/>
    <w:rsid w:val="00A14D52"/>
    <w:rsid w:val="00A32049"/>
    <w:rsid w:val="00A3471C"/>
    <w:rsid w:val="00A34F12"/>
    <w:rsid w:val="00A35452"/>
    <w:rsid w:val="00A366D4"/>
    <w:rsid w:val="00A42100"/>
    <w:rsid w:val="00A42E74"/>
    <w:rsid w:val="00A42F4D"/>
    <w:rsid w:val="00A43069"/>
    <w:rsid w:val="00A505BE"/>
    <w:rsid w:val="00A621C0"/>
    <w:rsid w:val="00A832FA"/>
    <w:rsid w:val="00A92E0F"/>
    <w:rsid w:val="00AA007B"/>
    <w:rsid w:val="00AA5B22"/>
    <w:rsid w:val="00AB23FA"/>
    <w:rsid w:val="00AC1DB9"/>
    <w:rsid w:val="00AD2650"/>
    <w:rsid w:val="00AD7EE8"/>
    <w:rsid w:val="00AE7725"/>
    <w:rsid w:val="00AF69CB"/>
    <w:rsid w:val="00B02982"/>
    <w:rsid w:val="00B15B1C"/>
    <w:rsid w:val="00B21565"/>
    <w:rsid w:val="00B22D07"/>
    <w:rsid w:val="00B2394A"/>
    <w:rsid w:val="00B509D6"/>
    <w:rsid w:val="00B6157C"/>
    <w:rsid w:val="00B7294D"/>
    <w:rsid w:val="00B8370B"/>
    <w:rsid w:val="00B90102"/>
    <w:rsid w:val="00B904FD"/>
    <w:rsid w:val="00B9118B"/>
    <w:rsid w:val="00B9631C"/>
    <w:rsid w:val="00BA6C5B"/>
    <w:rsid w:val="00BB5B3D"/>
    <w:rsid w:val="00BC5BAE"/>
    <w:rsid w:val="00BD1E35"/>
    <w:rsid w:val="00BD399B"/>
    <w:rsid w:val="00BE278F"/>
    <w:rsid w:val="00BE5280"/>
    <w:rsid w:val="00BE5BE0"/>
    <w:rsid w:val="00BF3AA5"/>
    <w:rsid w:val="00C17F28"/>
    <w:rsid w:val="00C273A8"/>
    <w:rsid w:val="00C3166C"/>
    <w:rsid w:val="00C700BB"/>
    <w:rsid w:val="00C70155"/>
    <w:rsid w:val="00C734DE"/>
    <w:rsid w:val="00C77BC2"/>
    <w:rsid w:val="00C80A12"/>
    <w:rsid w:val="00C813E0"/>
    <w:rsid w:val="00C82FAA"/>
    <w:rsid w:val="00C87CC2"/>
    <w:rsid w:val="00CA474C"/>
    <w:rsid w:val="00CA5150"/>
    <w:rsid w:val="00CC34B7"/>
    <w:rsid w:val="00CC4F76"/>
    <w:rsid w:val="00CD11B4"/>
    <w:rsid w:val="00CD2666"/>
    <w:rsid w:val="00CD5770"/>
    <w:rsid w:val="00CD6CEC"/>
    <w:rsid w:val="00CF45A0"/>
    <w:rsid w:val="00CF4B4A"/>
    <w:rsid w:val="00D0089D"/>
    <w:rsid w:val="00D03F54"/>
    <w:rsid w:val="00D051AA"/>
    <w:rsid w:val="00D10BE7"/>
    <w:rsid w:val="00D11593"/>
    <w:rsid w:val="00D351B4"/>
    <w:rsid w:val="00D424AF"/>
    <w:rsid w:val="00D514ED"/>
    <w:rsid w:val="00D55202"/>
    <w:rsid w:val="00D55547"/>
    <w:rsid w:val="00D73A45"/>
    <w:rsid w:val="00D80EA6"/>
    <w:rsid w:val="00D83233"/>
    <w:rsid w:val="00D84E66"/>
    <w:rsid w:val="00D85DA7"/>
    <w:rsid w:val="00D92B81"/>
    <w:rsid w:val="00DA1887"/>
    <w:rsid w:val="00DA3F0E"/>
    <w:rsid w:val="00DB0907"/>
    <w:rsid w:val="00DD7D69"/>
    <w:rsid w:val="00DE42BC"/>
    <w:rsid w:val="00DE4D22"/>
    <w:rsid w:val="00DF1EC1"/>
    <w:rsid w:val="00E01299"/>
    <w:rsid w:val="00E0457C"/>
    <w:rsid w:val="00E16BC3"/>
    <w:rsid w:val="00E279A9"/>
    <w:rsid w:val="00E36963"/>
    <w:rsid w:val="00E4770F"/>
    <w:rsid w:val="00E54390"/>
    <w:rsid w:val="00E54895"/>
    <w:rsid w:val="00E57888"/>
    <w:rsid w:val="00E6080B"/>
    <w:rsid w:val="00E6138E"/>
    <w:rsid w:val="00E71D66"/>
    <w:rsid w:val="00E752A8"/>
    <w:rsid w:val="00E8164B"/>
    <w:rsid w:val="00E8276D"/>
    <w:rsid w:val="00EA2AB1"/>
    <w:rsid w:val="00EA2FE9"/>
    <w:rsid w:val="00EA461A"/>
    <w:rsid w:val="00ED053B"/>
    <w:rsid w:val="00ED6BA4"/>
    <w:rsid w:val="00EE19CE"/>
    <w:rsid w:val="00EE495B"/>
    <w:rsid w:val="00EE525B"/>
    <w:rsid w:val="00F01531"/>
    <w:rsid w:val="00F02D0D"/>
    <w:rsid w:val="00F11C33"/>
    <w:rsid w:val="00F12535"/>
    <w:rsid w:val="00F1421F"/>
    <w:rsid w:val="00F17AF8"/>
    <w:rsid w:val="00F23271"/>
    <w:rsid w:val="00F31053"/>
    <w:rsid w:val="00F45A91"/>
    <w:rsid w:val="00F55541"/>
    <w:rsid w:val="00F62820"/>
    <w:rsid w:val="00F74D68"/>
    <w:rsid w:val="00F83EDA"/>
    <w:rsid w:val="00F94D6A"/>
    <w:rsid w:val="00FA180D"/>
    <w:rsid w:val="00FA4502"/>
    <w:rsid w:val="00FB7CBD"/>
    <w:rsid w:val="00FC2FEA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badi MT Condensed Light" w:hAnsi="Abadi MT Condensed Light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Corpodetexto3">
    <w:name w:val="Body Text 3"/>
    <w:basedOn w:val="Normal"/>
    <w:pPr>
      <w:jc w:val="center"/>
    </w:pPr>
    <w:rPr>
      <w:b/>
      <w:sz w:val="28"/>
    </w:rPr>
  </w:style>
  <w:style w:type="paragraph" w:styleId="Corpodetexto2">
    <w:name w:val="Body Text 2"/>
    <w:basedOn w:val="Normal"/>
    <w:pPr>
      <w:jc w:val="both"/>
    </w:pPr>
    <w:rPr>
      <w:rFonts w:ascii="Abadi MT Condensed Light" w:hAnsi="Abadi MT Condensed Ligh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right="-567" w:firstLine="426"/>
      <w:jc w:val="both"/>
    </w:pPr>
    <w:rPr>
      <w:sz w:val="24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named1">
    <w:name w:val="unnamed1"/>
    <w:basedOn w:val="Fontepargpadro"/>
  </w:style>
  <w:style w:type="character" w:customStyle="1" w:styleId="textocopy">
    <w:name w:val="textocopy"/>
    <w:basedOn w:val="Fontepargpadro"/>
  </w:style>
  <w:style w:type="paragraph" w:customStyle="1" w:styleId="ltexto">
    <w:name w:val="ltexto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Corpodetexto31">
    <w:name w:val="Corpo de texto 31"/>
    <w:basedOn w:val="Normal"/>
    <w:rsid w:val="00CA474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b/>
      <w:sz w:val="24"/>
    </w:rPr>
  </w:style>
  <w:style w:type="paragraph" w:customStyle="1" w:styleId="Corpodetexto21">
    <w:name w:val="Corpo de texto 21"/>
    <w:basedOn w:val="Normal"/>
    <w:rsid w:val="00CA474C"/>
    <w:pPr>
      <w:jc w:val="both"/>
    </w:pPr>
    <w:rPr>
      <w:rFonts w:ascii="Verdana" w:hAnsi="Verdana"/>
      <w:sz w:val="24"/>
    </w:rPr>
  </w:style>
  <w:style w:type="paragraph" w:styleId="Textodebalo">
    <w:name w:val="Balloon Text"/>
    <w:basedOn w:val="Normal"/>
    <w:semiHidden/>
    <w:rsid w:val="006A40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A5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81071">
    <w:name w:val="_A281071"/>
    <w:rsid w:val="00F02D0D"/>
    <w:pPr>
      <w:ind w:left="1440" w:right="576" w:firstLine="2592"/>
      <w:jc w:val="both"/>
    </w:pPr>
    <w:rPr>
      <w:color w:val="000000"/>
      <w:sz w:val="24"/>
    </w:rPr>
  </w:style>
  <w:style w:type="character" w:customStyle="1" w:styleId="TtuloChar">
    <w:name w:val="Título Char"/>
    <w:link w:val="Ttulo"/>
    <w:rsid w:val="00F02D0D"/>
    <w:rPr>
      <w:b/>
      <w:sz w:val="24"/>
    </w:rPr>
  </w:style>
  <w:style w:type="paragraph" w:styleId="SemEspaamento">
    <w:name w:val="No Spacing"/>
    <w:uiPriority w:val="1"/>
    <w:qFormat/>
    <w:rsid w:val="00F02D0D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775B9F"/>
    <w:rPr>
      <w:sz w:val="32"/>
    </w:rPr>
  </w:style>
  <w:style w:type="character" w:styleId="TextodoEspaoReservado">
    <w:name w:val="Placeholder Text"/>
    <w:basedOn w:val="Fontepargpadro"/>
    <w:uiPriority w:val="99"/>
    <w:semiHidden/>
    <w:rsid w:val="002D6DE8"/>
    <w:rPr>
      <w:color w:val="808080"/>
    </w:rPr>
  </w:style>
  <w:style w:type="table" w:styleId="Tabelacolorida2">
    <w:name w:val="Table Colorful 2"/>
    <w:basedOn w:val="Tabelanormal"/>
    <w:rsid w:val="00344A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8E6A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badi MT Condensed Light" w:hAnsi="Abadi MT Condensed Light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Corpodetexto3">
    <w:name w:val="Body Text 3"/>
    <w:basedOn w:val="Normal"/>
    <w:pPr>
      <w:jc w:val="center"/>
    </w:pPr>
    <w:rPr>
      <w:b/>
      <w:sz w:val="28"/>
    </w:rPr>
  </w:style>
  <w:style w:type="paragraph" w:styleId="Corpodetexto2">
    <w:name w:val="Body Text 2"/>
    <w:basedOn w:val="Normal"/>
    <w:pPr>
      <w:jc w:val="both"/>
    </w:pPr>
    <w:rPr>
      <w:rFonts w:ascii="Abadi MT Condensed Light" w:hAnsi="Abadi MT Condensed Ligh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right="-567" w:firstLine="426"/>
      <w:jc w:val="both"/>
    </w:pPr>
    <w:rPr>
      <w:sz w:val="24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4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named1">
    <w:name w:val="unnamed1"/>
    <w:basedOn w:val="Fontepargpadro"/>
  </w:style>
  <w:style w:type="character" w:customStyle="1" w:styleId="textocopy">
    <w:name w:val="textocopy"/>
    <w:basedOn w:val="Fontepargpadro"/>
  </w:style>
  <w:style w:type="paragraph" w:customStyle="1" w:styleId="ltexto">
    <w:name w:val="ltexto"/>
    <w:basedOn w:val="Normal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Corpodetexto31">
    <w:name w:val="Corpo de texto 31"/>
    <w:basedOn w:val="Normal"/>
    <w:rsid w:val="00CA474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b/>
      <w:sz w:val="24"/>
    </w:rPr>
  </w:style>
  <w:style w:type="paragraph" w:customStyle="1" w:styleId="Corpodetexto21">
    <w:name w:val="Corpo de texto 21"/>
    <w:basedOn w:val="Normal"/>
    <w:rsid w:val="00CA474C"/>
    <w:pPr>
      <w:jc w:val="both"/>
    </w:pPr>
    <w:rPr>
      <w:rFonts w:ascii="Verdana" w:hAnsi="Verdana"/>
      <w:sz w:val="24"/>
    </w:rPr>
  </w:style>
  <w:style w:type="paragraph" w:styleId="Textodebalo">
    <w:name w:val="Balloon Text"/>
    <w:basedOn w:val="Normal"/>
    <w:semiHidden/>
    <w:rsid w:val="006A40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A5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81071">
    <w:name w:val="_A281071"/>
    <w:rsid w:val="00F02D0D"/>
    <w:pPr>
      <w:ind w:left="1440" w:right="576" w:firstLine="2592"/>
      <w:jc w:val="both"/>
    </w:pPr>
    <w:rPr>
      <w:color w:val="000000"/>
      <w:sz w:val="24"/>
    </w:rPr>
  </w:style>
  <w:style w:type="character" w:customStyle="1" w:styleId="TtuloChar">
    <w:name w:val="Título Char"/>
    <w:link w:val="Ttulo"/>
    <w:rsid w:val="00F02D0D"/>
    <w:rPr>
      <w:b/>
      <w:sz w:val="24"/>
    </w:rPr>
  </w:style>
  <w:style w:type="paragraph" w:styleId="SemEspaamento">
    <w:name w:val="No Spacing"/>
    <w:uiPriority w:val="1"/>
    <w:qFormat/>
    <w:rsid w:val="00F02D0D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775B9F"/>
    <w:rPr>
      <w:sz w:val="32"/>
    </w:rPr>
  </w:style>
  <w:style w:type="character" w:styleId="TextodoEspaoReservado">
    <w:name w:val="Placeholder Text"/>
    <w:basedOn w:val="Fontepargpadro"/>
    <w:uiPriority w:val="99"/>
    <w:semiHidden/>
    <w:rsid w:val="002D6DE8"/>
    <w:rPr>
      <w:color w:val="808080"/>
    </w:rPr>
  </w:style>
  <w:style w:type="table" w:styleId="Tabelacolorida2">
    <w:name w:val="Table Colorful 2"/>
    <w:basedOn w:val="Tabelanormal"/>
    <w:rsid w:val="00344A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rsid w:val="008E6A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control" Target="activeX/activeX33.xml"/><Relationship Id="rId68" Type="http://schemas.openxmlformats.org/officeDocument/2006/relationships/image" Target="media/image25.wmf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Relationship Id="rId61" Type="http://schemas.openxmlformats.org/officeDocument/2006/relationships/control" Target="activeX/activeX3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30.xml"/><Relationship Id="rId65" Type="http://schemas.openxmlformats.org/officeDocument/2006/relationships/control" Target="activeX/activeX34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control" Target="activeX/activeX26.xml"/><Relationship Id="rId64" Type="http://schemas.openxmlformats.org/officeDocument/2006/relationships/image" Target="media/image23.wmf"/><Relationship Id="rId69" Type="http://schemas.openxmlformats.org/officeDocument/2006/relationships/control" Target="activeX/activeX36.xml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9.xml"/><Relationship Id="rId67" Type="http://schemas.openxmlformats.org/officeDocument/2006/relationships/control" Target="activeX/activeX35.xml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tratuh@sitratuh.org.br" TargetMode="External"/><Relationship Id="rId2" Type="http://schemas.openxmlformats.org/officeDocument/2006/relationships/hyperlink" Target="http://www.sitratuh.org.br" TargetMode="External"/><Relationship Id="rId1" Type="http://schemas.openxmlformats.org/officeDocument/2006/relationships/image" Target="media/image26.jpeg"/><Relationship Id="rId5" Type="http://schemas.openxmlformats.org/officeDocument/2006/relationships/hyperlink" Target="mailto:sitratuh@sitratuh.org.br" TargetMode="External"/><Relationship Id="rId4" Type="http://schemas.openxmlformats.org/officeDocument/2006/relationships/hyperlink" Target="http://www.sitratuh.org.b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5F13-1CC6-4ACB-9831-6345E0CC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Florianópolis (SC),14 de outubro de 1999</vt:lpstr>
    </vt:vector>
  </TitlesOfParts>
  <Company>Sind Trab T H H R Gde Fpolis</Company>
  <LinksUpToDate>false</LinksUpToDate>
  <CharactersWithSpaces>1654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mailto:sitratuh@sitratuh.org.br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http://www.sitratuh.org.br/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Florianópolis (SC),14 de outubro de 1999</dc:title>
  <dc:creator>Sindicato</dc:creator>
  <cp:lastModifiedBy>Lino</cp:lastModifiedBy>
  <cp:revision>2</cp:revision>
  <cp:lastPrinted>2018-11-06T13:51:00Z</cp:lastPrinted>
  <dcterms:created xsi:type="dcterms:W3CDTF">2020-03-05T12:14:00Z</dcterms:created>
  <dcterms:modified xsi:type="dcterms:W3CDTF">2020-03-05T12:14:00Z</dcterms:modified>
</cp:coreProperties>
</file>